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99BD4E" w14:textId="77777777" w:rsidR="004B016B" w:rsidRDefault="004B016B" w:rsidP="004B016B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05"/>
        <w:gridCol w:w="1295"/>
        <w:gridCol w:w="3054"/>
      </w:tblGrid>
      <w:tr w:rsidR="004B016B" w14:paraId="4C3D99CE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063CD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1A316" w14:textId="7566D03A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29/05/2020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A6753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A96F1" w14:textId="3186E90C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Lepakshi T V</w:t>
            </w:r>
          </w:p>
        </w:tc>
      </w:tr>
      <w:tr w:rsidR="004B016B" w14:paraId="3B35CE6E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5038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C731F" w14:textId="6C437F99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Logic design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952FC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8EF2" w14:textId="225D5223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4AL17EC044</w:t>
            </w:r>
          </w:p>
        </w:tc>
      </w:tr>
      <w:tr w:rsidR="004B016B" w14:paraId="0118FCBF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D16D3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14D5B" w14:textId="1DE6D250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Analysis of clocked sequential circuits, digital clock design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17872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685D4" w14:textId="0BAE268F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4B016B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sem, A sec</w:t>
            </w:r>
          </w:p>
        </w:tc>
      </w:tr>
      <w:tr w:rsidR="004B016B" w14:paraId="603DF3CD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4DFFD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1B404" w14:textId="17FD1C9B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Lepakshi-044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F139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BD3E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14:paraId="43BED81D" w14:textId="77777777" w:rsidR="004B016B" w:rsidRDefault="004B016B" w:rsidP="004B016B">
      <w:pPr>
        <w:rPr>
          <w:b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4B016B" w14:paraId="3B669E70" w14:textId="77777777" w:rsidTr="004B016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5A5CF" w14:textId="77777777" w:rsidR="004B016B" w:rsidRDefault="004B016B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4B016B" w14:paraId="42ECB8B4" w14:textId="77777777" w:rsidTr="004B016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8F6EB" w14:textId="40ED19F6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14:paraId="70AD6CA9" w14:textId="77777777" w:rsidR="004B016B" w:rsidRDefault="004B016B">
            <w:pPr>
              <w:spacing w:line="240" w:lineRule="auto"/>
              <w:rPr>
                <w:noProof/>
              </w:rPr>
            </w:pPr>
          </w:p>
          <w:p w14:paraId="6309D199" w14:textId="736E7C8F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D370FD" wp14:editId="7AB7ACD6">
                  <wp:extent cx="4985385" cy="3124200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b="64751"/>
                          <a:stretch/>
                        </pic:blipFill>
                        <pic:spPr bwMode="auto">
                          <a:xfrm>
                            <a:off x="0" y="0"/>
                            <a:ext cx="4985385" cy="31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F37C1A" w14:textId="482E9331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4B016B" w14:paraId="5D105CBB" w14:textId="77777777" w:rsidTr="004B016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794D" w14:textId="05CB286B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 w14:paraId="4D194246" w14:textId="21A2D924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6A0DB" wp14:editId="4A85B059">
                  <wp:extent cx="5137785" cy="8863330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78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9E71D5D" wp14:editId="525E34F4">
                  <wp:extent cx="5435600" cy="886333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43F9A" w14:textId="77777777" w:rsidR="004B016B" w:rsidRDefault="004B016B" w:rsidP="004B016B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DAILY ASSESSMENT FORMAT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29"/>
        <w:gridCol w:w="1293"/>
        <w:gridCol w:w="3032"/>
      </w:tblGrid>
      <w:tr w:rsidR="00810C9A" w14:paraId="78409480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8B283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534F1" w14:textId="254756C1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29/05/2020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CC404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8559" w14:textId="13D927DC" w:rsidR="004B016B" w:rsidRDefault="00810C9A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Lepakshi T V</w:t>
            </w:r>
          </w:p>
        </w:tc>
      </w:tr>
      <w:tr w:rsidR="00810C9A" w14:paraId="7788CF72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DF3AD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1362" w14:textId="23102235" w:rsidR="004B016B" w:rsidRDefault="00810C9A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</w:t>
            </w:r>
            <w:r w:rsidR="004B016B"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660C8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ABC0" w14:textId="41257EF8" w:rsidR="004B016B" w:rsidRDefault="00810C9A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4AL17EC044</w:t>
            </w:r>
          </w:p>
        </w:tc>
      </w:tr>
      <w:tr w:rsidR="00810C9A" w14:paraId="79BA68F2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B3B6E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BDE8" w14:textId="55BE8450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Object </w:t>
            </w:r>
            <w:r w:rsidR="00810C9A">
              <w:rPr>
                <w:b/>
                <w:sz w:val="24"/>
                <w:szCs w:val="24"/>
              </w:rPr>
              <w:t>oriented</w:t>
            </w:r>
            <w:r>
              <w:rPr>
                <w:b/>
                <w:sz w:val="24"/>
                <w:szCs w:val="24"/>
              </w:rPr>
              <w:t xml:space="preserve"> programming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94A0C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5CE4" w14:textId="1AA05E48" w:rsidR="004B016B" w:rsidRDefault="00810C9A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810C9A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gramStart"/>
            <w:r>
              <w:rPr>
                <w:b/>
                <w:sz w:val="24"/>
                <w:szCs w:val="24"/>
              </w:rPr>
              <w:t>sem ,</w:t>
            </w:r>
            <w:proofErr w:type="gramEnd"/>
            <w:r>
              <w:rPr>
                <w:b/>
                <w:sz w:val="24"/>
                <w:szCs w:val="24"/>
              </w:rPr>
              <w:t xml:space="preserve"> A sec</w:t>
            </w:r>
          </w:p>
        </w:tc>
      </w:tr>
      <w:tr w:rsidR="00810C9A" w14:paraId="495BA631" w14:textId="77777777" w:rsidTr="004B016B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90F1C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A77A" w14:textId="127186F1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Lepakshi-044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A200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1BA0F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14:paraId="5C039059" w14:textId="77777777" w:rsidR="004B016B" w:rsidRDefault="004B016B" w:rsidP="004B016B">
      <w:pPr>
        <w:rPr>
          <w:b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10331"/>
      </w:tblGrid>
      <w:tr w:rsidR="004B016B" w14:paraId="28821642" w14:textId="77777777" w:rsidTr="004B016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58B6A" w14:textId="77777777" w:rsidR="004B016B" w:rsidRDefault="004B016B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4B016B" w14:paraId="17B724E8" w14:textId="77777777" w:rsidTr="004B016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B706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14:paraId="09DE032A" w14:textId="77777777" w:rsidR="004B016B" w:rsidRDefault="004B016B">
            <w:pPr>
              <w:spacing w:line="240" w:lineRule="auto"/>
              <w:rPr>
                <w:noProof/>
              </w:rPr>
            </w:pPr>
          </w:p>
          <w:p w14:paraId="24CF60FA" w14:textId="058CE94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836491" wp14:editId="78710AEF">
                  <wp:extent cx="6423204" cy="39700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b="57186"/>
                          <a:stretch/>
                        </pic:blipFill>
                        <pic:spPr bwMode="auto">
                          <a:xfrm>
                            <a:off x="0" y="0"/>
                            <a:ext cx="6594050" cy="4075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AE538B" w14:textId="2A279DFE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4CE4E39A" w14:textId="03FC6BFB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05C73848" w14:textId="46C6C932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53214EFE" w14:textId="3FE03938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17FFF61C" w14:textId="51913EB4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4C1F5183" w14:textId="6886EB6D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1B029076" w14:textId="4C6CCCDE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04FC3DDD" w14:textId="5BDDF943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6DB05F19" w14:textId="223D212B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1E2E356E" w14:textId="6DC48963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27D77F4C" w14:textId="77777777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  <w:p w14:paraId="2E8AA3B5" w14:textId="1B03CC0C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4B016B" w14:paraId="364B995C" w14:textId="77777777" w:rsidTr="004B016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1FB0" w14:textId="40ABA316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 w14:paraId="755AC52F" w14:textId="139C5F3B" w:rsidR="004B016B" w:rsidRDefault="004B016B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71EE4F" wp14:editId="69D03EF6">
                  <wp:extent cx="5380355" cy="886333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35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BD2494A" wp14:editId="7D527AD0">
                  <wp:extent cx="5470525" cy="886333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52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E6E979A" wp14:editId="6AE4CA8C">
                      <wp:extent cx="304800" cy="304800"/>
                      <wp:effectExtent l="0" t="0" r="0" b="0"/>
                      <wp:docPr id="10" name="Rectangl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6C70882" id="Rectangle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FYvlQ6QEAAMYDAAAOAAAAAAAAAAAAAAAAAC4CAABkcnMvZTJvRG9jLnhtbFBLAQIt&#10;ABQABgAIAAAAIQBMoOks2AAAAAMBAAAPAAAAAAAAAAAAAAAAAEMEAABkcnMvZG93bnJldi54bWxQ&#10;SwUGAAAAAAQABADzAAAASAU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lastRenderedPageBreak/>
              <w:drawing>
                <wp:inline distT="0" distB="0" distL="0" distR="0" wp14:anchorId="108DD114" wp14:editId="2B9AABBB">
                  <wp:extent cx="5262880" cy="886333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D4E2DC0" wp14:editId="4B3DEAA7">
                  <wp:extent cx="5671185" cy="8863330"/>
                  <wp:effectExtent l="0" t="0" r="571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118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55D5D40" wp14:editId="7F5D97C2">
                      <wp:extent cx="304800" cy="304800"/>
                      <wp:effectExtent l="0" t="0" r="0" b="0"/>
                      <wp:docPr id="13" name="Rectangle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47116B1" id="Rectangle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RLE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zDs7uQwkHPM/rK&#10;qoFbd1qwjwUafKg478k/Umox+AdUP4JweNtymr4Jnh8wAL8/uohwaDU0zHSaIIoXGMkIjCZWwyds&#10;uCJsImb5dob6VIOFEbs8pf1pSnoXhWLnRTm/LHmWikOHe6oA1fGxpxA/aOxFutSSmF0Gh+1DiGPq&#10;MSXVcnhvu479UHXuhYMxkyeTT3xHKVbY7Jk74bhMvPx8aZF+STHwItUy/NwAaSm6j477v5rO52nz&#10;sjF/+37GBp1HVucRcIqhahmlGK+3cdzWjSe7brPMI8cb1szY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F+REsTrAQAAxgMAAA4AAAAAAAAAAAAAAAAALgIAAGRycy9lMm9Eb2MueG1sUEsB&#10;Ai0AFAAGAAgAAAAhAEyg6SzYAAAAAwEAAA8AAAAAAAAAAAAAAAAARQQAAGRycy9kb3ducmV2Lnht&#10;bFBLBQYAAAAABAAEAPMAAABK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</w:tbl>
    <w:p w14:paraId="19A39C1A" w14:textId="77777777" w:rsidR="00087550" w:rsidRDefault="00087550"/>
    <w:sectPr w:rsidR="000875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16B"/>
    <w:rsid w:val="00087550"/>
    <w:rsid w:val="004B016B"/>
    <w:rsid w:val="00810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81B82"/>
  <w15:chartTrackingRefBased/>
  <w15:docId w15:val="{6C418AA9-5390-42C7-83F7-C25CE7BAB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016B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016B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47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Lepakshi T V</dc:creator>
  <cp:keywords/>
  <dc:description/>
  <cp:lastModifiedBy>Lepakshi T V</cp:lastModifiedBy>
  <cp:revision>1</cp:revision>
  <dcterms:created xsi:type="dcterms:W3CDTF">2020-05-30T06:25:00Z</dcterms:created>
  <dcterms:modified xsi:type="dcterms:W3CDTF">2020-05-30T06:40:00Z</dcterms:modified>
</cp:coreProperties>
</file>